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4466" w14:textId="77777777" w:rsidR="008D4693" w:rsidRDefault="008D4693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161C668" w14:textId="77777777" w:rsidR="008D4693" w:rsidRDefault="008D4693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CF7FF3F" w14:textId="1F1E2FA3" w:rsidR="006214E6" w:rsidRPr="008D4693" w:rsidRDefault="00387BF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D4693">
        <w:rPr>
          <w:rFonts w:ascii="Times New Roman" w:hAnsi="Times New Roman" w:cs="Times New Roman"/>
          <w:b/>
          <w:color w:val="000000" w:themeColor="text1"/>
        </w:rPr>
        <w:t xml:space="preserve">ŞEHİT ER SERHAT </w:t>
      </w:r>
      <w:proofErr w:type="gramStart"/>
      <w:r w:rsidRPr="008D4693">
        <w:rPr>
          <w:rFonts w:ascii="Times New Roman" w:hAnsi="Times New Roman" w:cs="Times New Roman"/>
          <w:b/>
          <w:color w:val="000000" w:themeColor="text1"/>
        </w:rPr>
        <w:t xml:space="preserve">ŞANLI </w:t>
      </w:r>
      <w:r w:rsidR="00101F6B" w:rsidRPr="008D46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E37C9" w:rsidRPr="008D4693">
        <w:rPr>
          <w:rFonts w:ascii="Times New Roman" w:hAnsi="Times New Roman" w:cs="Times New Roman"/>
          <w:b/>
          <w:color w:val="000000" w:themeColor="text1"/>
        </w:rPr>
        <w:t>TİCARET</w:t>
      </w:r>
      <w:proofErr w:type="gramEnd"/>
      <w:r w:rsidR="001E37C9" w:rsidRPr="008D46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214E6" w:rsidRPr="008D4693">
        <w:rPr>
          <w:rFonts w:ascii="Times New Roman" w:hAnsi="Times New Roman" w:cs="Times New Roman"/>
          <w:b/>
          <w:color w:val="000000" w:themeColor="text1"/>
        </w:rPr>
        <w:t>MESLEKİ VE TEKNİK ANADOLU LİSESİ</w:t>
      </w:r>
    </w:p>
    <w:p w14:paraId="31080B40" w14:textId="188765C1" w:rsidR="00E270A7" w:rsidRPr="00FC5016" w:rsidRDefault="00913F87" w:rsidP="005A7D2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D4693">
        <w:rPr>
          <w:rFonts w:ascii="Times New Roman" w:hAnsi="Times New Roman" w:cs="Times New Roman"/>
          <w:b/>
          <w:color w:val="000000" w:themeColor="text1"/>
        </w:rPr>
        <w:t>20</w:t>
      </w:r>
      <w:r w:rsidR="00CF7432" w:rsidRPr="008D4693">
        <w:rPr>
          <w:rFonts w:ascii="Times New Roman" w:hAnsi="Times New Roman" w:cs="Times New Roman"/>
          <w:b/>
          <w:color w:val="000000" w:themeColor="text1"/>
        </w:rPr>
        <w:t>2</w:t>
      </w:r>
      <w:r w:rsidR="001E37C9" w:rsidRPr="008D4693">
        <w:rPr>
          <w:rFonts w:ascii="Times New Roman" w:hAnsi="Times New Roman" w:cs="Times New Roman"/>
          <w:b/>
          <w:color w:val="000000" w:themeColor="text1"/>
        </w:rPr>
        <w:t>5</w:t>
      </w:r>
      <w:r w:rsidRPr="008D4693">
        <w:rPr>
          <w:rFonts w:ascii="Times New Roman" w:hAnsi="Times New Roman" w:cs="Times New Roman"/>
          <w:b/>
          <w:color w:val="000000" w:themeColor="text1"/>
        </w:rPr>
        <w:t>-20</w:t>
      </w:r>
      <w:r w:rsidR="006543CD" w:rsidRPr="008D4693">
        <w:rPr>
          <w:rFonts w:ascii="Times New Roman" w:hAnsi="Times New Roman" w:cs="Times New Roman"/>
          <w:b/>
          <w:color w:val="000000" w:themeColor="text1"/>
        </w:rPr>
        <w:t>2</w:t>
      </w:r>
      <w:r w:rsidR="001E37C9" w:rsidRPr="008D4693">
        <w:rPr>
          <w:rFonts w:ascii="Times New Roman" w:hAnsi="Times New Roman" w:cs="Times New Roman"/>
          <w:b/>
          <w:color w:val="000000" w:themeColor="text1"/>
        </w:rPr>
        <w:t>6</w:t>
      </w:r>
      <w:r w:rsidR="00046A6B" w:rsidRPr="008D46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E38D6" w:rsidRPr="008D4693">
        <w:rPr>
          <w:rFonts w:ascii="Times New Roman" w:hAnsi="Times New Roman" w:cs="Times New Roman"/>
          <w:b/>
          <w:color w:val="000000" w:themeColor="text1"/>
        </w:rPr>
        <w:t>DERS</w:t>
      </w:r>
      <w:r w:rsidR="006214E6" w:rsidRPr="008D4693">
        <w:rPr>
          <w:rFonts w:ascii="Times New Roman" w:hAnsi="Times New Roman" w:cs="Times New Roman"/>
          <w:b/>
          <w:color w:val="000000" w:themeColor="text1"/>
        </w:rPr>
        <w:t xml:space="preserve"> YILI </w:t>
      </w:r>
      <w:r w:rsidR="00CF7432" w:rsidRPr="008D4693">
        <w:rPr>
          <w:rFonts w:ascii="Times New Roman" w:hAnsi="Times New Roman" w:cs="Times New Roman"/>
          <w:b/>
          <w:color w:val="000000" w:themeColor="text1"/>
        </w:rPr>
        <w:t xml:space="preserve">SEÇMELİ </w:t>
      </w:r>
      <w:r w:rsidR="006214E6" w:rsidRPr="008D4693">
        <w:rPr>
          <w:rFonts w:ascii="Times New Roman" w:hAnsi="Times New Roman" w:cs="Times New Roman"/>
          <w:b/>
          <w:color w:val="000000" w:themeColor="text1"/>
        </w:rPr>
        <w:t xml:space="preserve">DERS SEÇİM </w:t>
      </w:r>
      <w:r w:rsidR="006214E6" w:rsidRPr="008D4693">
        <w:rPr>
          <w:rFonts w:ascii="Times New Roman" w:hAnsi="Times New Roman" w:cs="Times New Roman"/>
          <w:b/>
          <w:color w:val="000000" w:themeColor="text1"/>
          <w:szCs w:val="20"/>
        </w:rPr>
        <w:t>DİLEKÇESİ</w:t>
      </w:r>
      <w:r w:rsidR="00E270A7" w:rsidRPr="008D4693">
        <w:rPr>
          <w:rFonts w:ascii="Times New Roman" w:hAnsi="Times New Roman" w:cs="Times New Roman"/>
          <w:b/>
          <w:bCs/>
          <w:szCs w:val="20"/>
        </w:rPr>
        <w:t xml:space="preserve">   </w:t>
      </w:r>
      <w:r w:rsidR="00E270A7" w:rsidRPr="00FC501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</w:t>
      </w:r>
    </w:p>
    <w:p w14:paraId="67B57ED5" w14:textId="3223698A" w:rsidR="00E270A7" w:rsidRPr="00387BFD" w:rsidRDefault="00497DA1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Okulunuz 9</w:t>
      </w:r>
      <w:r w:rsidR="00CF7432" w:rsidRPr="00387BFD">
        <w:rPr>
          <w:rFonts w:ascii="Times New Roman" w:hAnsi="Times New Roman" w:cs="Times New Roman"/>
        </w:rPr>
        <w:t xml:space="preserve"> /      </w:t>
      </w:r>
      <w:r w:rsidR="001A21FC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sınıfı </w:t>
      </w:r>
      <w:proofErr w:type="gramStart"/>
      <w:r w:rsidR="00E270A7" w:rsidRPr="00387BFD">
        <w:rPr>
          <w:rFonts w:ascii="Times New Roman" w:hAnsi="Times New Roman" w:cs="Times New Roman"/>
        </w:rPr>
        <w:t>………</w:t>
      </w:r>
      <w:r w:rsidR="001A21FC" w:rsidRPr="00387BFD">
        <w:rPr>
          <w:rFonts w:ascii="Times New Roman" w:hAnsi="Times New Roman" w:cs="Times New Roman"/>
        </w:rPr>
        <w:t>.</w:t>
      </w:r>
      <w:proofErr w:type="gramEnd"/>
      <w:r w:rsidR="001A21FC" w:rsidRPr="00387BFD">
        <w:rPr>
          <w:rFonts w:ascii="Times New Roman" w:hAnsi="Times New Roman" w:cs="Times New Roman"/>
        </w:rPr>
        <w:t xml:space="preserve"> </w:t>
      </w:r>
      <w:proofErr w:type="spellStart"/>
      <w:r w:rsidR="001A21FC" w:rsidRPr="00387BFD">
        <w:rPr>
          <w:rFonts w:ascii="Times New Roman" w:hAnsi="Times New Roman" w:cs="Times New Roman"/>
        </w:rPr>
        <w:t>no’lu</w:t>
      </w:r>
      <w:proofErr w:type="spellEnd"/>
      <w:r w:rsidR="001A21FC" w:rsidRPr="00387BFD">
        <w:rPr>
          <w:rFonts w:ascii="Times New Roman" w:hAnsi="Times New Roman" w:cs="Times New Roman"/>
        </w:rPr>
        <w:t xml:space="preserve">  </w:t>
      </w:r>
      <w:proofErr w:type="gramStart"/>
      <w:r w:rsidR="001A21FC" w:rsidRPr="00387BFD">
        <w:rPr>
          <w:rFonts w:ascii="Times New Roman" w:hAnsi="Times New Roman" w:cs="Times New Roman"/>
        </w:rPr>
        <w:t>………………………………………………..</w:t>
      </w:r>
      <w:proofErr w:type="gramEnd"/>
      <w:r w:rsidR="001A21FC" w:rsidRPr="00387BFD">
        <w:rPr>
          <w:rFonts w:ascii="Times New Roman" w:hAnsi="Times New Roman" w:cs="Times New Roman"/>
        </w:rPr>
        <w:t xml:space="preserve">alanı ,  </w:t>
      </w:r>
      <w:r w:rsidR="00E270A7" w:rsidRPr="00387BFD">
        <w:rPr>
          <w:rFonts w:ascii="Times New Roman" w:hAnsi="Times New Roman" w:cs="Times New Roman"/>
        </w:rPr>
        <w:t>öğr</w:t>
      </w:r>
      <w:r w:rsidR="00477C21" w:rsidRPr="00387BFD">
        <w:rPr>
          <w:rFonts w:ascii="Times New Roman" w:hAnsi="Times New Roman" w:cs="Times New Roman"/>
        </w:rPr>
        <w:t>encisi …………………………………….…’</w:t>
      </w:r>
      <w:proofErr w:type="spellStart"/>
      <w:r w:rsidR="00477C21" w:rsidRPr="00387BFD">
        <w:rPr>
          <w:rFonts w:ascii="Times New Roman" w:hAnsi="Times New Roman" w:cs="Times New Roman"/>
        </w:rPr>
        <w:t>nin</w:t>
      </w:r>
      <w:proofErr w:type="spellEnd"/>
      <w:r w:rsidR="00477C21" w:rsidRPr="00387BFD">
        <w:rPr>
          <w:rFonts w:ascii="Times New Roman" w:hAnsi="Times New Roman" w:cs="Times New Roman"/>
        </w:rPr>
        <w:t xml:space="preserve"> 20</w:t>
      </w:r>
      <w:r w:rsidR="006543CD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5</w:t>
      </w:r>
      <w:r w:rsidR="00477C21" w:rsidRPr="00387BFD">
        <w:rPr>
          <w:rFonts w:ascii="Times New Roman" w:hAnsi="Times New Roman" w:cs="Times New Roman"/>
        </w:rPr>
        <w:t>-20</w:t>
      </w:r>
      <w:r w:rsidR="00E658C2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6</w:t>
      </w:r>
      <w:r w:rsidR="00E270A7" w:rsidRPr="00387BFD">
        <w:rPr>
          <w:rFonts w:ascii="Times New Roman" w:hAnsi="Times New Roman" w:cs="Times New Roman"/>
        </w:rPr>
        <w:t xml:space="preserve"> öğretim yılında 1</w:t>
      </w:r>
      <w:r>
        <w:rPr>
          <w:rFonts w:ascii="Times New Roman" w:hAnsi="Times New Roman" w:cs="Times New Roman"/>
        </w:rPr>
        <w:t>0</w:t>
      </w:r>
      <w:r w:rsidR="00E270A7" w:rsidRPr="00387BFD">
        <w:rPr>
          <w:rFonts w:ascii="Times New Roman" w:hAnsi="Times New Roman" w:cs="Times New Roman"/>
        </w:rPr>
        <w:t>. Sınıfta almak istediği seçmeli dersler aşağıda belirlenmiş olup tercih ettiğimiz derslerin okulunuzun şartlarına uygun olması halinde okutulmasını istiyorum.</w:t>
      </w:r>
    </w:p>
    <w:p w14:paraId="38CFA020" w14:textId="248D88F4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                 G</w:t>
      </w:r>
      <w:r w:rsidR="00497DA1">
        <w:rPr>
          <w:rFonts w:ascii="Times New Roman" w:hAnsi="Times New Roman" w:cs="Times New Roman"/>
        </w:rPr>
        <w:t>ereğini arz ederim ………/09</w:t>
      </w:r>
      <w:r w:rsidR="00686FCC" w:rsidRPr="00387BFD">
        <w:rPr>
          <w:rFonts w:ascii="Times New Roman" w:hAnsi="Times New Roman" w:cs="Times New Roman"/>
        </w:rPr>
        <w:t>/</w:t>
      </w:r>
      <w:r w:rsidR="004701F8" w:rsidRPr="00387BFD">
        <w:rPr>
          <w:rFonts w:ascii="Times New Roman" w:hAnsi="Times New Roman" w:cs="Times New Roman"/>
        </w:rPr>
        <w:t>202</w:t>
      </w:r>
      <w:r w:rsidR="001E37C9" w:rsidRPr="00387BFD">
        <w:rPr>
          <w:rFonts w:ascii="Times New Roman" w:hAnsi="Times New Roman" w:cs="Times New Roman"/>
        </w:rPr>
        <w:t>5</w:t>
      </w:r>
    </w:p>
    <w:p w14:paraId="103EB0F0" w14:textId="77777777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</w:p>
    <w:p w14:paraId="50169B56" w14:textId="0708BFE5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 ÖĞRENCİNİN                                                                 VELİNİN</w:t>
      </w:r>
    </w:p>
    <w:p w14:paraId="0E521C45" w14:textId="6303D153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Adı-Soyadı </w:t>
      </w:r>
      <w:r w:rsidR="005E5A88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          Adı-Soyadı </w:t>
      </w:r>
      <w:r w:rsidR="00611D6D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</w:p>
    <w:p w14:paraId="7F13375D" w14:textId="05EF44C4" w:rsidR="00E270A7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</w:t>
      </w:r>
      <w:r w:rsidR="00283F2A" w:rsidRPr="00387BFD">
        <w:rPr>
          <w:rFonts w:ascii="Times New Roman" w:hAnsi="Times New Roman" w:cs="Times New Roman"/>
        </w:rPr>
        <w:t xml:space="preserve">        </w:t>
      </w:r>
      <w:r w:rsidR="005E5A88" w:rsidRPr="00387BFD">
        <w:rPr>
          <w:rFonts w:ascii="Times New Roman" w:hAnsi="Times New Roman" w:cs="Times New Roman"/>
        </w:rPr>
        <w:t xml:space="preserve"> </w:t>
      </w:r>
      <w:r w:rsidR="00283F2A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</w:t>
      </w:r>
    </w:p>
    <w:p w14:paraId="1394AD59" w14:textId="77777777" w:rsidR="008D4693" w:rsidRDefault="008D4693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49CAFD7B" w14:textId="77777777" w:rsidR="008D4693" w:rsidRPr="00387BFD" w:rsidRDefault="008D4693" w:rsidP="00AB2E7C">
      <w:pPr>
        <w:spacing w:before="15" w:after="15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0"/>
        <w:gridCol w:w="13"/>
        <w:gridCol w:w="858"/>
        <w:gridCol w:w="1775"/>
        <w:gridCol w:w="2606"/>
        <w:gridCol w:w="674"/>
        <w:gridCol w:w="6"/>
        <w:gridCol w:w="571"/>
        <w:gridCol w:w="571"/>
      </w:tblGrid>
      <w:tr w:rsidR="00D95AFB" w:rsidRPr="00FC5016" w14:paraId="70EA8BE1" w14:textId="77777777" w:rsidTr="00093162">
        <w:trPr>
          <w:trHeight w:val="212"/>
        </w:trPr>
        <w:tc>
          <w:tcPr>
            <w:tcW w:w="9864" w:type="dxa"/>
            <w:gridSpan w:val="9"/>
          </w:tcPr>
          <w:p w14:paraId="1F3FE2BF" w14:textId="77777777" w:rsidR="00D95AFB" w:rsidRPr="00FC5016" w:rsidRDefault="00CF5B8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D95AFB"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. SINIF HAFTALIK DERS ÇİZELGESİ</w:t>
            </w:r>
          </w:p>
        </w:tc>
      </w:tr>
      <w:tr w:rsidR="00D95AFB" w:rsidRPr="00FC5016" w14:paraId="1B5EB7F0" w14:textId="77777777" w:rsidTr="00514DFF">
        <w:trPr>
          <w:trHeight w:val="212"/>
        </w:trPr>
        <w:tc>
          <w:tcPr>
            <w:tcW w:w="3661" w:type="dxa"/>
            <w:gridSpan w:val="3"/>
          </w:tcPr>
          <w:p w14:paraId="7105366A" w14:textId="77777777" w:rsidR="00D95AFB" w:rsidRPr="00FC5016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</w:t>
            </w:r>
          </w:p>
        </w:tc>
        <w:tc>
          <w:tcPr>
            <w:tcW w:w="6203" w:type="dxa"/>
            <w:gridSpan w:val="6"/>
          </w:tcPr>
          <w:p w14:paraId="70056E20" w14:textId="77777777" w:rsidR="00D95AFB" w:rsidRPr="00FC5016" w:rsidRDefault="00460E00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 (</w:t>
            </w:r>
            <w:r w:rsidR="00D95AFB"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SAAT)</w:t>
            </w:r>
          </w:p>
        </w:tc>
      </w:tr>
      <w:tr w:rsidR="00D95AFB" w:rsidRPr="00FC5016" w14:paraId="0E6B6DFE" w14:textId="77777777" w:rsidTr="00514DFF">
        <w:trPr>
          <w:trHeight w:val="304"/>
        </w:trPr>
        <w:tc>
          <w:tcPr>
            <w:tcW w:w="2803" w:type="dxa"/>
            <w:gridSpan w:val="2"/>
            <w:vAlign w:val="center"/>
          </w:tcPr>
          <w:p w14:paraId="1BC344D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858" w:type="dxa"/>
            <w:vAlign w:val="center"/>
          </w:tcPr>
          <w:p w14:paraId="2D3486A2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  <w:tc>
          <w:tcPr>
            <w:tcW w:w="4381" w:type="dxa"/>
            <w:gridSpan w:val="2"/>
            <w:vAlign w:val="center"/>
          </w:tcPr>
          <w:p w14:paraId="531DB3DE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1822" w:type="dxa"/>
            <w:gridSpan w:val="4"/>
            <w:vAlign w:val="center"/>
          </w:tcPr>
          <w:p w14:paraId="358A1C4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</w:tr>
      <w:tr w:rsidR="00491ACD" w:rsidRPr="00FC5016" w14:paraId="3A3C7205" w14:textId="77777777" w:rsidTr="00514DFF">
        <w:trPr>
          <w:trHeight w:val="188"/>
        </w:trPr>
        <w:tc>
          <w:tcPr>
            <w:tcW w:w="2803" w:type="dxa"/>
            <w:gridSpan w:val="2"/>
          </w:tcPr>
          <w:p w14:paraId="4C572D0E" w14:textId="2863A0CB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VE EDEBİYATI</w:t>
            </w:r>
          </w:p>
        </w:tc>
        <w:tc>
          <w:tcPr>
            <w:tcW w:w="858" w:type="dxa"/>
            <w:vAlign w:val="center"/>
          </w:tcPr>
          <w:p w14:paraId="476843FC" w14:textId="111C4538" w:rsidR="00491ACD" w:rsidRPr="00FC5016" w:rsidRDefault="00491ACD" w:rsidP="00514DFF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vMerge w:val="restart"/>
            <w:vAlign w:val="center"/>
          </w:tcPr>
          <w:p w14:paraId="0604E27B" w14:textId="4545CC6B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AKADEMİK ÇALIŞMALAR, </w:t>
            </w:r>
            <w:r w:rsidR="00F33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İNSAN, TOPLUM VE BİLİM</w:t>
            </w:r>
          </w:p>
        </w:tc>
        <w:tc>
          <w:tcPr>
            <w:tcW w:w="2606" w:type="dxa"/>
          </w:tcPr>
          <w:p w14:paraId="04714A8D" w14:textId="77777777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OSMANLI TÜRKÇESİ (3)</w:t>
            </w:r>
          </w:p>
        </w:tc>
        <w:tc>
          <w:tcPr>
            <w:tcW w:w="674" w:type="dxa"/>
          </w:tcPr>
          <w:p w14:paraId="0945A9BD" w14:textId="2FB28938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508D7912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E6A9755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1ACD" w:rsidRPr="00FC5016" w14:paraId="3694ABE4" w14:textId="77777777" w:rsidTr="00514DFF">
        <w:trPr>
          <w:trHeight w:val="212"/>
        </w:trPr>
        <w:tc>
          <w:tcPr>
            <w:tcW w:w="2803" w:type="dxa"/>
            <w:gridSpan w:val="2"/>
          </w:tcPr>
          <w:p w14:paraId="0F9108AB" w14:textId="04983509" w:rsidR="00491ACD" w:rsidRPr="00E963CC" w:rsidRDefault="00491ACD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Cs/>
                <w:sz w:val="18"/>
                <w:szCs w:val="18"/>
              </w:rPr>
              <w:t>DİN KÜLTÜRÜ VE AHLAK BİLGİSİ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A065393" w14:textId="5E375CE1" w:rsidR="00491ACD" w:rsidRPr="00FC5016" w:rsidRDefault="00491ACD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FC104DE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AE4AA03" w14:textId="77777777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ASTOROMİ VE UZAY BİLİMLERİ(1)</w:t>
            </w:r>
          </w:p>
        </w:tc>
        <w:tc>
          <w:tcPr>
            <w:tcW w:w="674" w:type="dxa"/>
          </w:tcPr>
          <w:p w14:paraId="115B2E8D" w14:textId="53B8BD31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 </w:t>
            </w:r>
            <w:r w:rsidR="00B130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7" w:type="dxa"/>
            <w:gridSpan w:val="2"/>
          </w:tcPr>
          <w:p w14:paraId="72159B8E" w14:textId="31D09941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1FD899A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1ACD" w:rsidRPr="00FC5016" w14:paraId="34C67A45" w14:textId="77777777" w:rsidTr="00514DFF">
        <w:trPr>
          <w:trHeight w:val="157"/>
        </w:trPr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A0A" w14:textId="47891736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18C9B" w14:textId="7AD6FCA0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25E99AC" w14:textId="664A56D1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123A45BC" w14:textId="583C723A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EDEBİYATI(1)</w:t>
            </w:r>
          </w:p>
        </w:tc>
        <w:tc>
          <w:tcPr>
            <w:tcW w:w="674" w:type="dxa"/>
          </w:tcPr>
          <w:p w14:paraId="60920680" w14:textId="50831DF5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5D104818" w14:textId="25376909" w:rsidR="00491ACD" w:rsidRPr="00FC5016" w:rsidRDefault="00491ACD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4AABAA0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3966C975" w14:textId="77777777" w:rsidTr="00514DFF">
        <w:trPr>
          <w:trHeight w:val="157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F0C" w14:textId="24A68B46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COĞRAFYA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AA436" w14:textId="2439CDBB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0FEE830" w14:textId="0B7E56F5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E1E688E" w14:textId="4C6B4ADD" w:rsidR="00491ACD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TARİHİ(1)</w:t>
            </w:r>
          </w:p>
        </w:tc>
        <w:tc>
          <w:tcPr>
            <w:tcW w:w="674" w:type="dxa"/>
          </w:tcPr>
          <w:p w14:paraId="4F9DF7BC" w14:textId="3BF5D833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A35D391" w14:textId="6173EE0C" w:rsidR="00491ACD" w:rsidRDefault="00491ACD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E024D92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5897165E" w14:textId="77777777" w:rsidTr="00514DFF">
        <w:trPr>
          <w:trHeight w:val="285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F80" w14:textId="5896357B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A374" w14:textId="158E9284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vMerge/>
            <w:vAlign w:val="center"/>
          </w:tcPr>
          <w:p w14:paraId="446A56A9" w14:textId="43595D35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3E8B5DF9" w14:textId="275803CA" w:rsidR="00491ACD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BİLİM ÇALIŞMALARI(2)</w:t>
            </w:r>
          </w:p>
        </w:tc>
        <w:tc>
          <w:tcPr>
            <w:tcW w:w="674" w:type="dxa"/>
            <w:vMerge w:val="restart"/>
          </w:tcPr>
          <w:p w14:paraId="03A0E55D" w14:textId="713EDE3C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</w:t>
            </w:r>
            <w:r w:rsidR="00B130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30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7" w:type="dxa"/>
            <w:gridSpan w:val="2"/>
            <w:vMerge w:val="restart"/>
          </w:tcPr>
          <w:p w14:paraId="4E8BD456" w14:textId="3406ED83" w:rsidR="00491ACD" w:rsidRPr="00FC5016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655DBFE1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1284E208" w14:textId="77777777" w:rsidTr="00514DFF">
        <w:trPr>
          <w:trHeight w:val="237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A92" w14:textId="19979BD6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BDE42" w14:textId="684217F6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A569B57" w14:textId="513F430B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7922C72" w14:textId="77777777" w:rsidR="00491ACD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3DC01B6F" w14:textId="77777777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DE93B48" w14:textId="77777777" w:rsidR="00491ACD" w:rsidRPr="00FC5016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4793F759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0ACB4672" w14:textId="77777777" w:rsidTr="00514DFF">
        <w:trPr>
          <w:trHeight w:val="300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E11" w14:textId="695589E3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KİMYA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60AF" w14:textId="1197CA92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91523B1" w14:textId="2BB7DD4B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6B071E55" w14:textId="498FD387" w:rsidR="00491ACD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TEKNOLOJİLERİ VE YAZILIM(4)</w:t>
            </w:r>
          </w:p>
        </w:tc>
        <w:tc>
          <w:tcPr>
            <w:tcW w:w="674" w:type="dxa"/>
            <w:vMerge w:val="restart"/>
          </w:tcPr>
          <w:p w14:paraId="0B238557" w14:textId="13E0910C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</w:t>
            </w:r>
            <w:r w:rsidR="00B130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  <w:tc>
          <w:tcPr>
            <w:tcW w:w="577" w:type="dxa"/>
            <w:gridSpan w:val="2"/>
            <w:vMerge w:val="restart"/>
          </w:tcPr>
          <w:p w14:paraId="6CBF01CA" w14:textId="4347AD1B" w:rsidR="00491ACD" w:rsidRPr="00FC5016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76B4A282" w14:textId="48CF2D80" w:rsidR="00491ACD" w:rsidRPr="00FC5016" w:rsidRDefault="00491ACD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3CB712F3" w14:textId="77777777" w:rsidTr="00514DFF">
        <w:trPr>
          <w:trHeight w:val="135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A05" w14:textId="0742F53F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BİYOLOJİ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567C" w14:textId="2EC719D3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D5F7F67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63A780A3" w14:textId="77777777" w:rsidR="00491ACD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2BFECE79" w14:textId="77777777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6943C8F4" w14:textId="77777777" w:rsidR="00491ACD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6881200A" w14:textId="77777777" w:rsidR="00491ACD" w:rsidRPr="00FC5016" w:rsidRDefault="00491ACD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5E4E613F" w14:textId="77777777" w:rsidTr="00E963CC">
        <w:trPr>
          <w:trHeight w:val="315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058" w14:textId="27368660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19977" w14:textId="161BE853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528461A" w14:textId="630385D1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55162DE2" w14:textId="316245FC" w:rsidR="00491ACD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 TASARIM VE UYGULAMALARI(4)</w:t>
            </w:r>
          </w:p>
        </w:tc>
        <w:tc>
          <w:tcPr>
            <w:tcW w:w="674" w:type="dxa"/>
            <w:vMerge w:val="restart"/>
          </w:tcPr>
          <w:p w14:paraId="4EEB1A28" w14:textId="2929268B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</w:t>
            </w:r>
            <w:r w:rsidR="00B130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7" w:type="dxa"/>
            <w:gridSpan w:val="2"/>
            <w:vMerge w:val="restart"/>
          </w:tcPr>
          <w:p w14:paraId="2C574F51" w14:textId="7AEFAB43" w:rsidR="00491ACD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2C8AA7A6" w14:textId="1204AEC4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46ABA243" w14:textId="77777777" w:rsidTr="00E963CC">
        <w:trPr>
          <w:trHeight w:val="237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A37" w14:textId="437292AD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YABANCI DİL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B248" w14:textId="1D71C0A8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2274F1C4" w14:textId="6A027FC6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B6BA140" w14:textId="77777777" w:rsidR="00491ACD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B16052A" w14:textId="77777777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46D11245" w14:textId="77777777" w:rsidR="00491ACD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5DB6BE33" w14:textId="77777777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6A6547CA" w14:textId="77777777" w:rsidTr="00E963CC">
        <w:trPr>
          <w:trHeight w:val="315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D82" w14:textId="2FF89D49" w:rsidR="00491ACD" w:rsidRPr="00FC5016" w:rsidRDefault="00491AC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BEDEN EĞİTİMİ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4BE78" w14:textId="6FB6D275" w:rsidR="00491ACD" w:rsidRPr="00FC5016" w:rsidRDefault="00491AC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8775BB4" w14:textId="795260B3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3824943E" w14:textId="77777777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5DC50" w14:textId="01B10BD1" w:rsidR="00491ACD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SÜRDÜRÜLEBİLİR TARIM VE GIDA GÜVENLİĞİ(1)</w:t>
            </w:r>
          </w:p>
        </w:tc>
        <w:tc>
          <w:tcPr>
            <w:tcW w:w="674" w:type="dxa"/>
            <w:vMerge w:val="restart"/>
          </w:tcPr>
          <w:p w14:paraId="49E1AD52" w14:textId="7585BA40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  <w:vMerge w:val="restart"/>
          </w:tcPr>
          <w:p w14:paraId="71C30ED5" w14:textId="6D911702" w:rsidR="00491ACD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631CFEBB" w14:textId="77777777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CD" w:rsidRPr="00FC5016" w14:paraId="753E7CBD" w14:textId="77777777" w:rsidTr="00E963CC">
        <w:trPr>
          <w:trHeight w:val="114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2" w14:textId="38DE3375" w:rsidR="00491ACD" w:rsidRP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69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D2D3" w14:textId="3F68E3CC" w:rsidR="00491ACD" w:rsidRPr="008D4693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693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75" w:type="dxa"/>
            <w:vMerge/>
            <w:vAlign w:val="center"/>
          </w:tcPr>
          <w:p w14:paraId="7D3DD85E" w14:textId="77777777" w:rsidR="00491ACD" w:rsidRPr="00FC5016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48A287AF" w14:textId="77777777" w:rsidR="00491ACD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1E3C1008" w14:textId="77777777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13FB304" w14:textId="77777777" w:rsidR="00491ACD" w:rsidRDefault="00491AC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03C34519" w14:textId="77777777" w:rsidR="00491ACD" w:rsidRDefault="00491AC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70F8F154" w14:textId="77777777" w:rsidTr="00E963CC">
        <w:trPr>
          <w:trHeight w:val="157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1FE" w14:textId="2AC2DAD6" w:rsidR="008D4693" w:rsidRP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693">
              <w:rPr>
                <w:rFonts w:ascii="Times New Roman" w:hAnsi="Times New Roman" w:cs="Times New Roman"/>
                <w:b/>
                <w:sz w:val="18"/>
                <w:szCs w:val="18"/>
              </w:rPr>
              <w:t>REHBERLİK VE YÖNLENDİRME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38F6" w14:textId="10521AE3" w:rsidR="008D4693" w:rsidRPr="008D4693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69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75" w:type="dxa"/>
            <w:vMerge/>
            <w:vAlign w:val="center"/>
          </w:tcPr>
          <w:p w14:paraId="61C9DEB8" w14:textId="7C1ACD5C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187223B2" w14:textId="36065B31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İKLİM, ÇEVRE VE YENİLİKÇİ ÇÖZÜMLER(1)</w:t>
            </w:r>
          </w:p>
        </w:tc>
        <w:tc>
          <w:tcPr>
            <w:tcW w:w="674" w:type="dxa"/>
          </w:tcPr>
          <w:p w14:paraId="6DD017E3" w14:textId="3C774C9F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3315074" w14:textId="47C33871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5E86F0B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4B93C056" w14:textId="77777777" w:rsidTr="000933A0">
        <w:trPr>
          <w:trHeight w:val="157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81C95B2" w14:textId="0D9E951D" w:rsidR="008D4693" w:rsidRPr="00E963CC" w:rsidRDefault="008D4693" w:rsidP="008D4693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ALAN/DAL DERSLERİ TOPLAMI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8D4776" w14:textId="17CB4417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75" w:type="dxa"/>
            <w:vMerge/>
            <w:vAlign w:val="center"/>
          </w:tcPr>
          <w:p w14:paraId="6BA7894E" w14:textId="1F4956A2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154B65A8" w14:textId="7C31BB7B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DÜŞÜNME EĞİTİMİ(1)</w:t>
            </w:r>
          </w:p>
        </w:tc>
        <w:tc>
          <w:tcPr>
            <w:tcW w:w="674" w:type="dxa"/>
          </w:tcPr>
          <w:p w14:paraId="08879C4D" w14:textId="2AB86A4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5583E746" w14:textId="7FD20014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04C5633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74B3D1D2" w14:textId="77777777" w:rsidTr="000933A0">
        <w:trPr>
          <w:trHeight w:val="24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B43710" w14:textId="77777777" w:rsidR="008D4693" w:rsidRPr="00E963CC" w:rsidRDefault="008D4693" w:rsidP="008D4693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1B81A5" w14:textId="77777777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0B12E96" w14:textId="699F8E1B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38551F29" w14:textId="72ADA6BE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DEMOKRASİ VE İNSAN HAKLARI(1)</w:t>
            </w:r>
          </w:p>
        </w:tc>
        <w:tc>
          <w:tcPr>
            <w:tcW w:w="674" w:type="dxa"/>
            <w:vMerge w:val="restart"/>
          </w:tcPr>
          <w:p w14:paraId="34994C99" w14:textId="3659FAC0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  <w:vMerge w:val="restart"/>
          </w:tcPr>
          <w:p w14:paraId="781C6837" w14:textId="77777777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74D6EFA0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0C43A889" w14:textId="77777777" w:rsidTr="000933A0">
        <w:trPr>
          <w:trHeight w:val="237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5761E83" w14:textId="6BFFF5ED" w:rsidR="008D4693" w:rsidRPr="00E963CC" w:rsidRDefault="008D4693" w:rsidP="008D4693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DERSLER TOPLAMI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7D354B" w14:textId="558A818D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75" w:type="dxa"/>
            <w:vMerge/>
            <w:vAlign w:val="center"/>
          </w:tcPr>
          <w:p w14:paraId="317276CF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0F44A0B8" w14:textId="77777777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56D66B30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7ADB010D" w14:textId="77777777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3EC45026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43B0CCD8" w14:textId="77777777" w:rsidTr="000933A0">
        <w:trPr>
          <w:trHeight w:val="237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D4CED6" w14:textId="77777777" w:rsidR="008D4693" w:rsidRPr="00E963CC" w:rsidRDefault="008D4693" w:rsidP="008D4693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C01983" w14:textId="77777777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360FB272" w14:textId="6076D46C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133D9CED" w14:textId="366CAB90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METİN TAHLİLLERİ(2)</w:t>
            </w:r>
          </w:p>
        </w:tc>
        <w:tc>
          <w:tcPr>
            <w:tcW w:w="674" w:type="dxa"/>
            <w:vMerge w:val="restart"/>
          </w:tcPr>
          <w:p w14:paraId="3DB9FDF3" w14:textId="34F5586A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  <w:vMerge w:val="restart"/>
          </w:tcPr>
          <w:p w14:paraId="2350228E" w14:textId="1CC4CAFD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544A5BCE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35A8C58C" w14:textId="77777777" w:rsidTr="000933A0">
        <w:trPr>
          <w:trHeight w:val="237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1902AB3" w14:textId="3D98F330" w:rsidR="008D4693" w:rsidRPr="00E963CC" w:rsidRDefault="008D4693" w:rsidP="008D4693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HAFTALIK TOPLAM DERS SAATİ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C30FC3" w14:textId="2FB640AB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775" w:type="dxa"/>
            <w:vMerge/>
            <w:vAlign w:val="center"/>
          </w:tcPr>
          <w:p w14:paraId="504073B2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53A354EC" w14:textId="77777777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3BFDB2BC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EBE9757" w14:textId="77777777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40C08B32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7224E953" w14:textId="77777777" w:rsidTr="00F33613">
        <w:trPr>
          <w:trHeight w:val="30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64D1D82" w14:textId="77777777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C24250" w14:textId="77777777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771E736" w14:textId="4DB5426E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07BFB413" w14:textId="44AC1C63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İKİNCİ YABANCI DİL(4)</w:t>
            </w:r>
          </w:p>
        </w:tc>
        <w:tc>
          <w:tcPr>
            <w:tcW w:w="674" w:type="dxa"/>
            <w:vMerge w:val="restart"/>
          </w:tcPr>
          <w:p w14:paraId="606BEBE1" w14:textId="19C9CF98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)</w:t>
            </w:r>
          </w:p>
        </w:tc>
        <w:tc>
          <w:tcPr>
            <w:tcW w:w="577" w:type="dxa"/>
            <w:gridSpan w:val="2"/>
            <w:vMerge w:val="restart"/>
          </w:tcPr>
          <w:p w14:paraId="274512AC" w14:textId="6E2DB496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1FEA1499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4C3A36AD" w14:textId="77777777" w:rsidTr="00F33613">
        <w:trPr>
          <w:trHeight w:val="1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D5323E" w14:textId="77777777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F54A2B" w14:textId="77777777" w:rsidR="008D4693" w:rsidRPr="00E963CC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C2B1EB4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3D459304" w14:textId="77777777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3125E010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151196F6" w14:textId="77777777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5ED92A57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467FA566" w14:textId="77777777" w:rsidTr="0061729A">
        <w:trPr>
          <w:trHeight w:val="157"/>
        </w:trPr>
        <w:tc>
          <w:tcPr>
            <w:tcW w:w="366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775CFCBE" w14:textId="77777777" w:rsidR="008D4693" w:rsidRPr="00355AAA" w:rsidRDefault="008D4693" w:rsidP="00E963CC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AÇIKLAMALAR:</w:t>
            </w:r>
          </w:p>
          <w:p w14:paraId="4558F8A3" w14:textId="77777777" w:rsidR="008D4693" w:rsidRPr="00355AAA" w:rsidRDefault="008D4693" w:rsidP="00E963CC">
            <w:pPr>
              <w:spacing w:before="15"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Üstteki tabloda 10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. Sınıfta alınması zorunlu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ORTAK DERSLER 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vardır.</w:t>
            </w:r>
          </w:p>
          <w:p w14:paraId="0147698C" w14:textId="77777777" w:rsidR="008D4693" w:rsidRPr="00355AAA" w:rsidRDefault="008D469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Yan taraftaki tablodan istediğiniz dersi ve ders saatini </w:t>
            </w:r>
          </w:p>
          <w:p w14:paraId="2BA8DBA7" w14:textId="77777777" w:rsidR="008D4693" w:rsidRPr="00355AAA" w:rsidRDefault="008D4693" w:rsidP="00E963CC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Seçebilirsiniz.</w:t>
            </w:r>
          </w:p>
          <w:p w14:paraId="07FF6D90" w14:textId="77777777" w:rsidR="008D4693" w:rsidRPr="00355AAA" w:rsidRDefault="008D4693" w:rsidP="00E963CC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saati toplamı 4 saat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geçemez.</w:t>
            </w:r>
          </w:p>
          <w:p w14:paraId="6D1AEEC3" w14:textId="77777777" w:rsidR="008D4693" w:rsidRPr="00355AAA" w:rsidRDefault="008D4693" w:rsidP="00E963CC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Seçmeli bir dersin okutulabilmesi için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az 10 öğrenci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tarafından seçilmesi gerekir.</w:t>
            </w:r>
          </w:p>
          <w:p w14:paraId="3D468EF0" w14:textId="77777777" w:rsidR="008D4693" w:rsidRPr="00355AAA" w:rsidRDefault="008D4693" w:rsidP="00E963CC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: Seçmeli bir dersin kaç kez alınabileceği dersin adının yanındaki parantez içinde belirtilmiştir. Örneğin Bilgi ve iletişim teknolojileri dersini 1 (bir) kez aldıysanız bu dersi mezun oluncaya kadar bir daha seçemezsiniz. </w:t>
            </w:r>
          </w:p>
          <w:p w14:paraId="2F8A63DD" w14:textId="77777777" w:rsidR="008D4693" w:rsidRPr="00E963CC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3BB1A68" w14:textId="179AFA8B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0BF0BF15" w14:textId="00E400A0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HUKUK BİLGİSİ(1)</w:t>
            </w:r>
          </w:p>
        </w:tc>
        <w:tc>
          <w:tcPr>
            <w:tcW w:w="674" w:type="dxa"/>
          </w:tcPr>
          <w:p w14:paraId="2DDF3E0E" w14:textId="2650F033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85C661E" w14:textId="0A1B9365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3BC66E3B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3D26402C" w14:textId="77777777" w:rsidTr="00F33613">
        <w:trPr>
          <w:trHeight w:val="157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470EA349" w14:textId="77777777" w:rsidR="008D4693" w:rsidRPr="00E963CC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08F0EE73" w14:textId="24C224E8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1DF8634F" w14:textId="34F58616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DÜNYASI COĞRAFYASI(1)</w:t>
            </w:r>
          </w:p>
        </w:tc>
        <w:tc>
          <w:tcPr>
            <w:tcW w:w="674" w:type="dxa"/>
          </w:tcPr>
          <w:p w14:paraId="5D0683A5" w14:textId="309809B2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5DF548C0" w14:textId="2625BC1B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25F4D89A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0472EBF1" w14:textId="77777777" w:rsidTr="00F33613">
        <w:trPr>
          <w:trHeight w:val="157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6C80D040" w14:textId="77777777" w:rsidR="008D4693" w:rsidRPr="00E963CC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73756E1E" w14:textId="4E27EB75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7B0E7985" w14:textId="10AE3074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</w:t>
            </w:r>
          </w:p>
        </w:tc>
        <w:tc>
          <w:tcPr>
            <w:tcW w:w="674" w:type="dxa"/>
          </w:tcPr>
          <w:p w14:paraId="7558D0A2" w14:textId="434DAAFB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6B48D7A7" w14:textId="6DB477F5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648604CC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15444437" w14:textId="77777777" w:rsidTr="00F33613">
        <w:trPr>
          <w:trHeight w:val="157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4B7121BB" w14:textId="77777777" w:rsidR="008D4693" w:rsidRPr="00E963CC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9C95AE8" w14:textId="6264ADEC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2CB13AD8" w14:textId="3F6AE099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ORTAK TÜRK TARİHİ </w:t>
            </w:r>
          </w:p>
        </w:tc>
        <w:tc>
          <w:tcPr>
            <w:tcW w:w="674" w:type="dxa"/>
          </w:tcPr>
          <w:p w14:paraId="262B2BAA" w14:textId="02372B52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6136DF43" w14:textId="1985A52F" w:rsidR="008D4693" w:rsidRDefault="008D469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11200AA0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4455857B" w14:textId="77777777" w:rsidTr="00F33613">
        <w:trPr>
          <w:trHeight w:val="157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54303BC2" w14:textId="77777777" w:rsidR="008D4693" w:rsidRPr="00E963CC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61B50F2D" w14:textId="43E21AF0" w:rsidR="008D4693" w:rsidRPr="00FC5016" w:rsidRDefault="008D4693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DİN, AHLAK VE DEĞERLER</w:t>
            </w:r>
          </w:p>
        </w:tc>
        <w:tc>
          <w:tcPr>
            <w:tcW w:w="2606" w:type="dxa"/>
          </w:tcPr>
          <w:p w14:paraId="7A14185F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KUR’AN-I KERİM (4)</w:t>
            </w:r>
          </w:p>
        </w:tc>
        <w:tc>
          <w:tcPr>
            <w:tcW w:w="674" w:type="dxa"/>
          </w:tcPr>
          <w:p w14:paraId="6FF7EB58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150C9279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1E5BD70B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004A67E1" w14:textId="77777777" w:rsidTr="00F33613">
        <w:trPr>
          <w:trHeight w:val="157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14B8BA8D" w14:textId="545B2563" w:rsidR="008D4693" w:rsidRPr="00E963CC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FA13A10" w14:textId="4DAA2E22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073D27FF" w14:textId="29FA28E1" w:rsidR="008D4693" w:rsidRPr="00FC5016" w:rsidRDefault="008D4693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PEYGAMBERİMİZİN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HAYATI (4)</w:t>
            </w:r>
          </w:p>
        </w:tc>
        <w:tc>
          <w:tcPr>
            <w:tcW w:w="674" w:type="dxa"/>
          </w:tcPr>
          <w:p w14:paraId="50340D3F" w14:textId="6009A582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    )</w:t>
            </w:r>
          </w:p>
        </w:tc>
        <w:tc>
          <w:tcPr>
            <w:tcW w:w="577" w:type="dxa"/>
            <w:gridSpan w:val="2"/>
          </w:tcPr>
          <w:p w14:paraId="77ECF8C8" w14:textId="14CB3385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9111B1F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5ADA3FAC" w14:textId="77777777" w:rsidTr="00F33613">
        <w:trPr>
          <w:trHeight w:val="586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4940953D" w14:textId="77777777" w:rsidR="008D4693" w:rsidRPr="00E963CC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bottom w:val="single" w:sz="4" w:space="0" w:color="000000"/>
            </w:tcBorders>
            <w:vAlign w:val="center"/>
          </w:tcPr>
          <w:p w14:paraId="61D95BAD" w14:textId="5EE318F0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auto"/>
            </w:tcBorders>
          </w:tcPr>
          <w:p w14:paraId="6A9EE63E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TEMEL DİNİ BİLGİLER(2)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000000"/>
            </w:tcBorders>
          </w:tcPr>
          <w:p w14:paraId="6CF3D607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  <w:tcBorders>
              <w:bottom w:val="single" w:sz="4" w:space="0" w:color="000000"/>
            </w:tcBorders>
          </w:tcPr>
          <w:p w14:paraId="6166ADE5" w14:textId="10AF1FFF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14:paraId="3B2A2500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32ECD7C6" w14:textId="77777777" w:rsidTr="00F33613">
        <w:trPr>
          <w:trHeight w:val="484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72D42ADF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bottom w:val="single" w:sz="4" w:space="0" w:color="000000"/>
            </w:tcBorders>
            <w:vAlign w:val="center"/>
          </w:tcPr>
          <w:p w14:paraId="5485B3AD" w14:textId="33FFAE72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auto"/>
            </w:tcBorders>
          </w:tcPr>
          <w:p w14:paraId="284AE4EB" w14:textId="3550E571" w:rsid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DÜŞÜNCE TARİHİ(1)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000000"/>
            </w:tcBorders>
          </w:tcPr>
          <w:p w14:paraId="5C3CC284" w14:textId="79CCA421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  <w:tcBorders>
              <w:bottom w:val="single" w:sz="4" w:space="0" w:color="000000"/>
            </w:tcBorders>
          </w:tcPr>
          <w:p w14:paraId="21FF362B" w14:textId="53BE7E9F" w:rsidR="008D4693" w:rsidRDefault="008D4693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14:paraId="56CDDEE5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76485E8A" w14:textId="77777777" w:rsidTr="00F33613">
        <w:trPr>
          <w:trHeight w:val="157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364A6656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F44D21F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14:paraId="6E3DEA24" w14:textId="2F94B631" w:rsid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KLASİK AHLAK METİNLERİ(3)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584C6315" w14:textId="296B314F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05820E26" w14:textId="48B35A88" w:rsidR="008D4693" w:rsidRDefault="008D4693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69658265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6DD1F3AE" w14:textId="77777777" w:rsidTr="00F33613">
        <w:trPr>
          <w:trHeight w:val="105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523A4603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CC5DF" w14:textId="7DC63AE0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KÜLTÜR, SANAT VE SPOR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B40" w14:textId="514FDD3B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SOSYAL HAYATINDA AİLE(1)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BC8" w14:textId="7852CF9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68FDB" w14:textId="4181E234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980E0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1FC89E13" w14:textId="77777777" w:rsidTr="00F33613">
        <w:trPr>
          <w:trHeight w:val="105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5E1654D7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1951F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9802" w14:textId="7123527A" w:rsid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ADABIMUAŞERET(1)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515" w14:textId="54538B85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8C718" w14:textId="77777777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636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2EAF13D8" w14:textId="77777777" w:rsidTr="00F33613">
        <w:trPr>
          <w:trHeight w:val="70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0ADBA056" w14:textId="5DC8D79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6A2CCC0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C7E" w14:textId="7511D4A2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FÜTÜVVET(1)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7732" w14:textId="104F7BF8" w:rsidR="008D4693" w:rsidRPr="00FC5016" w:rsidRDefault="008D4693" w:rsidP="00627E8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966A8CF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266D967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249F4793" w14:textId="77777777" w:rsidTr="00F33613">
        <w:trPr>
          <w:trHeight w:val="70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2B9824B1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6C46FF3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1FE" w14:textId="768A07B4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AHİLİK KÜLTÜRÜ VE GİRİŞİMCİLİK(1)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2743" w14:textId="241C5086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3BA14F3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4C27F6D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36F4F00B" w14:textId="77777777" w:rsidTr="00F33613">
        <w:trPr>
          <w:trHeight w:val="70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11400C4D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12490FB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110" w14:textId="46207807" w:rsid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BİLİM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186" w14:textId="6D49EB09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CDFABEF" w14:textId="16290ECB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BD3C9E3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1422EC8B" w14:textId="77777777" w:rsidTr="00F33613">
        <w:trPr>
          <w:trHeight w:val="70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511CF68C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F2B420F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431" w14:textId="15906BBE" w:rsid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İSLAM KÜLTÜR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MEDENİYETİ(1)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4E01" w14:textId="47CAA79D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43464AAA" w14:textId="07E8BD83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AAB2E7A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3F062413" w14:textId="77777777" w:rsidTr="00F33613">
        <w:trPr>
          <w:trHeight w:val="70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49789BDB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3000C4E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DD2" w14:textId="5D649EDC" w:rsid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50D5" w14:textId="4B76B41F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0F1DB00F" w14:textId="4F3E7D83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0F7D72A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7EDA9C4C" w14:textId="77777777" w:rsidTr="00F33613">
        <w:trPr>
          <w:trHeight w:val="70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7F15BEB6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0424475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532" w14:textId="4FFB36DF" w:rsid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547B" w14:textId="719A6738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4EEC611" w14:textId="63EFD3DE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7317176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3566D90A" w14:textId="77777777" w:rsidTr="00F33613">
        <w:trPr>
          <w:trHeight w:val="70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5D506114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FA91308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0C8" w14:textId="3013154B" w:rsidR="008D4693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KÜLTÜR VE MEDENİYET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E1A2" w14:textId="448D08E1" w:rsidR="008D4693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2CAC9B0" w14:textId="7797E2DB" w:rsidR="008D4693" w:rsidRPr="00FC5016" w:rsidRDefault="008D4693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8A82382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693" w:rsidRPr="00FC5016" w14:paraId="336D5199" w14:textId="77777777" w:rsidTr="00F33613">
        <w:trPr>
          <w:trHeight w:val="153"/>
        </w:trPr>
        <w:tc>
          <w:tcPr>
            <w:tcW w:w="3661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191B8EA9" w14:textId="77777777" w:rsidR="008D4693" w:rsidRPr="00FC5016" w:rsidRDefault="008D469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2" w:type="dxa"/>
            <w:gridSpan w:val="5"/>
          </w:tcPr>
          <w:p w14:paraId="513CAE41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İstediğiniz dersin yanındaki parantezi işaretleyiniz</w:t>
            </w:r>
          </w:p>
        </w:tc>
        <w:tc>
          <w:tcPr>
            <w:tcW w:w="571" w:type="dxa"/>
          </w:tcPr>
          <w:p w14:paraId="1FF5CAAF" w14:textId="77777777" w:rsidR="008D4693" w:rsidRPr="00FC5016" w:rsidRDefault="008D469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ED9898C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0A7E9A4D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35F238AA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7EFC227D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>Veli, sınıf rehber öğretmeni ve rehber öğretmenin işbirliği ile öğrencilerin derslerini seçmeleri sağlanmıştır.</w:t>
      </w:r>
    </w:p>
    <w:p w14:paraId="29C4214E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643E659B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</w:p>
    <w:p w14:paraId="48CCD4F5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7512993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658BACA3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                                                                                                                           ÖZGÜR GÜNDÜZ</w:t>
      </w:r>
    </w:p>
    <w:p w14:paraId="3A6AE02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Sınıf Rehber Öğretmeni       </w:t>
      </w:r>
      <w:r w:rsidRPr="00355AAA">
        <w:rPr>
          <w:rFonts w:ascii="Times New Roman" w:hAnsi="Times New Roman" w:cs="Times New Roman"/>
          <w:szCs w:val="15"/>
        </w:rPr>
        <w:tab/>
        <w:t xml:space="preserve">              </w:t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  <w:t xml:space="preserve">    Okul Müdürü</w:t>
      </w:r>
    </w:p>
    <w:p w14:paraId="31250F95" w14:textId="77777777" w:rsidR="00E963CC" w:rsidRPr="00355AAA" w:rsidRDefault="00E963CC" w:rsidP="00E963CC">
      <w:pPr>
        <w:spacing w:after="0" w:line="245" w:lineRule="exact"/>
        <w:ind w:left="140" w:right="400"/>
        <w:jc w:val="both"/>
        <w:rPr>
          <w:rFonts w:cs="Times New Roman"/>
          <w:sz w:val="24"/>
          <w:szCs w:val="16"/>
          <w:u w:val="single"/>
          <w:shd w:val="clear" w:color="auto" w:fill="FFFFFF"/>
        </w:rPr>
      </w:pPr>
    </w:p>
    <w:p w14:paraId="75D38671" w14:textId="77777777" w:rsidR="00E963CC" w:rsidRPr="00355AAA" w:rsidRDefault="00E963CC" w:rsidP="00E963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4F280DBF" w14:textId="77777777" w:rsidR="003F15E7" w:rsidRPr="00FC5016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sectPr w:rsidR="003F15E7" w:rsidRPr="00FC5016" w:rsidSect="003D2F89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46A6B"/>
    <w:rsid w:val="00054929"/>
    <w:rsid w:val="000569CE"/>
    <w:rsid w:val="00062C76"/>
    <w:rsid w:val="00073A92"/>
    <w:rsid w:val="00083FCE"/>
    <w:rsid w:val="000945A7"/>
    <w:rsid w:val="00094B40"/>
    <w:rsid w:val="000B0886"/>
    <w:rsid w:val="000B385C"/>
    <w:rsid w:val="000B4DA0"/>
    <w:rsid w:val="000C4E9B"/>
    <w:rsid w:val="000F7AF6"/>
    <w:rsid w:val="00100DFD"/>
    <w:rsid w:val="00101F6B"/>
    <w:rsid w:val="0012119E"/>
    <w:rsid w:val="00125885"/>
    <w:rsid w:val="00136000"/>
    <w:rsid w:val="00145505"/>
    <w:rsid w:val="00152D1B"/>
    <w:rsid w:val="00157BF0"/>
    <w:rsid w:val="00164024"/>
    <w:rsid w:val="00170951"/>
    <w:rsid w:val="0018596E"/>
    <w:rsid w:val="00186F2C"/>
    <w:rsid w:val="00193684"/>
    <w:rsid w:val="001A21FC"/>
    <w:rsid w:val="001A56FD"/>
    <w:rsid w:val="001C3314"/>
    <w:rsid w:val="001C4A5D"/>
    <w:rsid w:val="001D02F6"/>
    <w:rsid w:val="001D4820"/>
    <w:rsid w:val="001D7126"/>
    <w:rsid w:val="001E37C9"/>
    <w:rsid w:val="001F5F2A"/>
    <w:rsid w:val="00211B1E"/>
    <w:rsid w:val="00221168"/>
    <w:rsid w:val="00223549"/>
    <w:rsid w:val="00262C70"/>
    <w:rsid w:val="002816F0"/>
    <w:rsid w:val="00283F2A"/>
    <w:rsid w:val="0028465C"/>
    <w:rsid w:val="0029614E"/>
    <w:rsid w:val="002B1394"/>
    <w:rsid w:val="002D56FA"/>
    <w:rsid w:val="002E79A3"/>
    <w:rsid w:val="002F63E4"/>
    <w:rsid w:val="00321560"/>
    <w:rsid w:val="00323467"/>
    <w:rsid w:val="00362C8D"/>
    <w:rsid w:val="00364C5E"/>
    <w:rsid w:val="00374E3C"/>
    <w:rsid w:val="00383B48"/>
    <w:rsid w:val="00384B90"/>
    <w:rsid w:val="00387BFD"/>
    <w:rsid w:val="0039254F"/>
    <w:rsid w:val="003C13FC"/>
    <w:rsid w:val="003D2F89"/>
    <w:rsid w:val="003D3FB4"/>
    <w:rsid w:val="003D4B11"/>
    <w:rsid w:val="003E1572"/>
    <w:rsid w:val="003F15E7"/>
    <w:rsid w:val="00413ACB"/>
    <w:rsid w:val="00426CDC"/>
    <w:rsid w:val="0044449A"/>
    <w:rsid w:val="00447B2D"/>
    <w:rsid w:val="00452758"/>
    <w:rsid w:val="00452AD9"/>
    <w:rsid w:val="00460E00"/>
    <w:rsid w:val="004701F8"/>
    <w:rsid w:val="004746B7"/>
    <w:rsid w:val="00477C21"/>
    <w:rsid w:val="004811B8"/>
    <w:rsid w:val="00484C4F"/>
    <w:rsid w:val="00491ACD"/>
    <w:rsid w:val="0049428F"/>
    <w:rsid w:val="00497DA1"/>
    <w:rsid w:val="004C3CD4"/>
    <w:rsid w:val="004D76CA"/>
    <w:rsid w:val="004E7265"/>
    <w:rsid w:val="004F0E51"/>
    <w:rsid w:val="005008D0"/>
    <w:rsid w:val="005026A1"/>
    <w:rsid w:val="00502C18"/>
    <w:rsid w:val="00510927"/>
    <w:rsid w:val="00514194"/>
    <w:rsid w:val="00514DFF"/>
    <w:rsid w:val="00530893"/>
    <w:rsid w:val="005315C5"/>
    <w:rsid w:val="005378FC"/>
    <w:rsid w:val="00556357"/>
    <w:rsid w:val="005645F3"/>
    <w:rsid w:val="00573F81"/>
    <w:rsid w:val="005842D1"/>
    <w:rsid w:val="00586580"/>
    <w:rsid w:val="00597E1C"/>
    <w:rsid w:val="005A7D2B"/>
    <w:rsid w:val="005C3AD0"/>
    <w:rsid w:val="005D22E6"/>
    <w:rsid w:val="005E1FF6"/>
    <w:rsid w:val="005E5A88"/>
    <w:rsid w:val="00611D6D"/>
    <w:rsid w:val="006214E6"/>
    <w:rsid w:val="00627E86"/>
    <w:rsid w:val="00630F98"/>
    <w:rsid w:val="00632716"/>
    <w:rsid w:val="006337AA"/>
    <w:rsid w:val="00650ADC"/>
    <w:rsid w:val="006543CD"/>
    <w:rsid w:val="006603E6"/>
    <w:rsid w:val="00686FCC"/>
    <w:rsid w:val="006B67FB"/>
    <w:rsid w:val="006B7905"/>
    <w:rsid w:val="007009FC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574A"/>
    <w:rsid w:val="00803A0A"/>
    <w:rsid w:val="00825254"/>
    <w:rsid w:val="00840B0A"/>
    <w:rsid w:val="00843D9D"/>
    <w:rsid w:val="00846D9C"/>
    <w:rsid w:val="00890D9C"/>
    <w:rsid w:val="008C19B0"/>
    <w:rsid w:val="008D4693"/>
    <w:rsid w:val="008E38D6"/>
    <w:rsid w:val="008F2D8F"/>
    <w:rsid w:val="00913F87"/>
    <w:rsid w:val="0092559B"/>
    <w:rsid w:val="0094292A"/>
    <w:rsid w:val="009432C9"/>
    <w:rsid w:val="009454BF"/>
    <w:rsid w:val="00954A2A"/>
    <w:rsid w:val="0096196B"/>
    <w:rsid w:val="00966E72"/>
    <w:rsid w:val="009762C6"/>
    <w:rsid w:val="00993062"/>
    <w:rsid w:val="009C2D95"/>
    <w:rsid w:val="009E0D18"/>
    <w:rsid w:val="009E1220"/>
    <w:rsid w:val="009F3AAB"/>
    <w:rsid w:val="00A10CAD"/>
    <w:rsid w:val="00A141D5"/>
    <w:rsid w:val="00A23CBF"/>
    <w:rsid w:val="00A356DF"/>
    <w:rsid w:val="00A46642"/>
    <w:rsid w:val="00A55838"/>
    <w:rsid w:val="00A82393"/>
    <w:rsid w:val="00A921FE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1301B"/>
    <w:rsid w:val="00B37501"/>
    <w:rsid w:val="00B56D3B"/>
    <w:rsid w:val="00B57B38"/>
    <w:rsid w:val="00BE1E78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281D"/>
    <w:rsid w:val="00CD60B4"/>
    <w:rsid w:val="00CE28E4"/>
    <w:rsid w:val="00CF5B87"/>
    <w:rsid w:val="00CF7432"/>
    <w:rsid w:val="00D136C1"/>
    <w:rsid w:val="00D44226"/>
    <w:rsid w:val="00D641C2"/>
    <w:rsid w:val="00D94445"/>
    <w:rsid w:val="00D95283"/>
    <w:rsid w:val="00D95AFB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963CC"/>
    <w:rsid w:val="00EA513F"/>
    <w:rsid w:val="00EB4106"/>
    <w:rsid w:val="00EB6652"/>
    <w:rsid w:val="00EE4691"/>
    <w:rsid w:val="00EE507C"/>
    <w:rsid w:val="00EE7032"/>
    <w:rsid w:val="00F20920"/>
    <w:rsid w:val="00F26E01"/>
    <w:rsid w:val="00F33613"/>
    <w:rsid w:val="00F33FEE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34FD"/>
    <w:rsid w:val="00FB4EBD"/>
    <w:rsid w:val="00FC5016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D448-EE5A-43AB-95F3-A6E8D318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12</cp:revision>
  <cp:lastPrinted>2024-02-27T15:01:00Z</cp:lastPrinted>
  <dcterms:created xsi:type="dcterms:W3CDTF">2025-07-24T07:57:00Z</dcterms:created>
  <dcterms:modified xsi:type="dcterms:W3CDTF">2025-07-24T11:49:00Z</dcterms:modified>
</cp:coreProperties>
</file>